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337174" w:rsidRPr="00337174" w:rsidTr="0033717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174" w:rsidRPr="00337174" w:rsidRDefault="00337174" w:rsidP="003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</w:t>
            </w:r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Mẫu số: 25/ĐK - TCT</w:t>
            </w:r>
            <w:r w:rsidRPr="003371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</w:t>
            </w:r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(Ban hành kèm theo Thông tư số 95/2016/TT-BTC</w:t>
            </w:r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 28/6/2016 của Bộ Tài chính)</w:t>
            </w:r>
          </w:p>
        </w:tc>
      </w:tr>
    </w:tbl>
    <w:p w:rsidR="00337174" w:rsidRPr="00337174" w:rsidRDefault="00337174" w:rsidP="003371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749"/>
      </w:tblGrid>
      <w:tr w:rsidR="00337174" w:rsidRPr="00337174" w:rsidTr="0033717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174" w:rsidRPr="00337174" w:rsidRDefault="00337174" w:rsidP="003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NGƯỜI NỘP THUẾ</w:t>
            </w:r>
            <w:r w:rsidRPr="003371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-------------------------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174" w:rsidRPr="00337174" w:rsidRDefault="00337174" w:rsidP="003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3371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  <w:r w:rsidRPr="003371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---------------------</w:t>
            </w:r>
          </w:p>
        </w:tc>
      </w:tr>
      <w:tr w:rsidR="00337174" w:rsidRPr="00337174" w:rsidTr="0033717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174" w:rsidRPr="00337174" w:rsidRDefault="00337174" w:rsidP="003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74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174" w:rsidRPr="00337174" w:rsidRDefault="00337174" w:rsidP="00337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....., ngày ...... tháng ........ năm ......</w:t>
            </w:r>
            <w:r w:rsidRPr="003371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6C59" w:rsidRPr="00337174" w:rsidRDefault="00336C59">
      <w:pPr>
        <w:rPr>
          <w:rFonts w:ascii="Times New Roman" w:hAnsi="Times New Roman" w:cs="Times New Roman"/>
          <w:sz w:val="28"/>
          <w:szCs w:val="28"/>
        </w:rPr>
      </w:pPr>
    </w:p>
    <w:p w:rsidR="00337174" w:rsidRPr="00337174" w:rsidRDefault="00337174">
      <w:pPr>
        <w:rPr>
          <w:rFonts w:ascii="Times New Roman" w:hAnsi="Times New Roman" w:cs="Times New Roman"/>
          <w:sz w:val="28"/>
          <w:szCs w:val="28"/>
        </w:rPr>
      </w:pPr>
    </w:p>
    <w:p w:rsidR="00337174" w:rsidRPr="00337174" w:rsidRDefault="00337174" w:rsidP="003371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VĂN BẢN ĐỀ NGHỊ KHÔI PHỤC MÃ SỐ THUẾ</w:t>
      </w:r>
    </w:p>
    <w:p w:rsidR="00337174" w:rsidRPr="00337174" w:rsidRDefault="00337174" w:rsidP="00337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gửi:..................................................</w:t>
      </w:r>
    </w:p>
    <w:p w:rsidR="00337174" w:rsidRPr="00337174" w:rsidRDefault="00337174" w:rsidP="0033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sz w:val="28"/>
          <w:szCs w:val="28"/>
        </w:rPr>
        <w:t>Tên người nộp thuế (ghi theo đăng ký thuế): ............................................................</w:t>
      </w:r>
    </w:p>
    <w:p w:rsidR="00337174" w:rsidRPr="00337174" w:rsidRDefault="00337174" w:rsidP="0033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sz w:val="28"/>
          <w:szCs w:val="28"/>
        </w:rPr>
        <w:t>Mã số thuế: ...........................................................................................................</w:t>
      </w:r>
    </w:p>
    <w:p w:rsidR="00337174" w:rsidRPr="00337174" w:rsidRDefault="00337174" w:rsidP="0033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sz w:val="28"/>
          <w:szCs w:val="28"/>
        </w:rPr>
        <w:t>Địa chỉ trụ sở chính (ghi theo đăng ký thuế): ............................................................</w:t>
      </w:r>
    </w:p>
    <w:p w:rsidR="00337174" w:rsidRPr="00337174" w:rsidRDefault="00337174" w:rsidP="0033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sz w:val="28"/>
          <w:szCs w:val="28"/>
        </w:rPr>
        <w:t>Địa chỉ kinh doanh (nếu có): ...................................................................................</w:t>
      </w:r>
    </w:p>
    <w:p w:rsidR="00337174" w:rsidRPr="00337174" w:rsidRDefault="00337174" w:rsidP="0033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sz w:val="28"/>
          <w:szCs w:val="28"/>
        </w:rPr>
        <w:t>Lý do đề nghị khôi phục mã số thuế: .......................................................................</w:t>
      </w:r>
    </w:p>
    <w:p w:rsidR="00337174" w:rsidRPr="00337174" w:rsidRDefault="00337174" w:rsidP="0033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337174" w:rsidRPr="00337174" w:rsidRDefault="00337174" w:rsidP="0033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337174" w:rsidRPr="00337174" w:rsidRDefault="00337174" w:rsidP="0033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sz w:val="28"/>
          <w:szCs w:val="28"/>
        </w:rPr>
        <w:t>Hồ sơ đính kèm: ...................................................................................................</w:t>
      </w:r>
    </w:p>
    <w:p w:rsidR="00337174" w:rsidRPr="00337174" w:rsidRDefault="00337174" w:rsidP="0033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337174" w:rsidRPr="00337174" w:rsidRDefault="00337174" w:rsidP="0033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174">
        <w:rPr>
          <w:rFonts w:ascii="Times New Roman" w:eastAsia="Times New Roman" w:hAnsi="Times New Roman" w:cs="Times New Roman"/>
          <w:sz w:val="28"/>
          <w:szCs w:val="28"/>
        </w:rPr>
        <w:t>Người nộp thuế cam kết về tính chính xác, trung thực và hoàn toàn chịu trách nhiệm trước pháp luật về nội dung của thông báo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5687"/>
      </w:tblGrid>
      <w:tr w:rsidR="00337174" w:rsidRPr="00337174" w:rsidTr="0033717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174" w:rsidRPr="00337174" w:rsidRDefault="00337174" w:rsidP="0033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Ghi chú:</w:t>
            </w:r>
            <w:r w:rsidRPr="003371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Hộ, cá nhân, nhóm cá nhân kinh doanh không cần đóng dấu.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7174" w:rsidRPr="00337174" w:rsidRDefault="00337174" w:rsidP="003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1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NỘP THUẾ hoặc NGƯỜI ĐẠI DIỆN THEO PHÁP LUẬT</w:t>
            </w:r>
            <w:r w:rsidRPr="003371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71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họ, tên và đóng dấu)</w:t>
            </w:r>
          </w:p>
        </w:tc>
      </w:tr>
    </w:tbl>
    <w:p w:rsidR="00337174" w:rsidRPr="00337174" w:rsidRDefault="00337174">
      <w:pPr>
        <w:rPr>
          <w:rFonts w:ascii="Times New Roman" w:hAnsi="Times New Roman" w:cs="Times New Roman"/>
          <w:sz w:val="28"/>
          <w:szCs w:val="28"/>
        </w:rPr>
      </w:pPr>
    </w:p>
    <w:sectPr w:rsidR="00337174" w:rsidRPr="003371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73" w:rsidRDefault="00BB6F73" w:rsidP="00337174">
      <w:pPr>
        <w:spacing w:after="0" w:line="240" w:lineRule="auto"/>
      </w:pPr>
      <w:r>
        <w:separator/>
      </w:r>
    </w:p>
  </w:endnote>
  <w:endnote w:type="continuationSeparator" w:id="0">
    <w:p w:rsidR="00BB6F73" w:rsidRDefault="00BB6F73" w:rsidP="0033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74" w:rsidRPr="000637D0" w:rsidRDefault="00337174" w:rsidP="00337174">
    <w:pPr>
      <w:pStyle w:val="Header"/>
      <w:jc w:val="center"/>
      <w:rPr>
        <w:b/>
        <w:color w:val="0070C0"/>
      </w:rPr>
    </w:pPr>
    <w:r>
      <w:rPr>
        <w:b/>
        <w:color w:val="0070C0"/>
      </w:rPr>
      <w:t>Công ty CPTM Địa Nam (Đại lý thuế Địa Nam)</w:t>
    </w:r>
  </w:p>
  <w:p w:rsidR="00337174" w:rsidRPr="00C57966" w:rsidRDefault="00337174" w:rsidP="00337174">
    <w:pPr>
      <w:pStyle w:val="Header"/>
      <w:jc w:val="center"/>
      <w:rPr>
        <w:i/>
        <w:color w:val="0070C0"/>
      </w:rPr>
    </w:pPr>
    <w:r w:rsidRPr="00C57966">
      <w:rPr>
        <w:i/>
        <w:color w:val="0070C0"/>
      </w:rPr>
      <w:t>"Xây dựng hệ thống, tạo dựng niềm tin vững chắc để thực hiện ước mơ vươn cao"</w:t>
    </w:r>
  </w:p>
  <w:p w:rsidR="00337174" w:rsidRDefault="00337174" w:rsidP="00337174">
    <w:pPr>
      <w:pStyle w:val="Header"/>
      <w:jc w:val="center"/>
      <w:rPr>
        <w:i/>
        <w:color w:val="FF0000"/>
      </w:rPr>
    </w:pPr>
    <w:r w:rsidRPr="00C57966">
      <w:rPr>
        <w:i/>
        <w:color w:val="FF0000"/>
      </w:rPr>
      <w:t>Web: thu</w:t>
    </w:r>
    <w:r>
      <w:rPr>
        <w:i/>
        <w:color w:val="FF0000"/>
      </w:rPr>
      <w:t>e.dianam.vn/ Tổng đài 1900 6243</w:t>
    </w:r>
  </w:p>
  <w:p w:rsidR="00337174" w:rsidRDefault="0033717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37174" w:rsidRDefault="00337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73" w:rsidRDefault="00BB6F73" w:rsidP="00337174">
      <w:pPr>
        <w:spacing w:after="0" w:line="240" w:lineRule="auto"/>
      </w:pPr>
      <w:r>
        <w:separator/>
      </w:r>
    </w:p>
  </w:footnote>
  <w:footnote w:type="continuationSeparator" w:id="0">
    <w:p w:rsidR="00BB6F73" w:rsidRDefault="00BB6F73" w:rsidP="00337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74"/>
    <w:rsid w:val="00336C59"/>
    <w:rsid w:val="00337174"/>
    <w:rsid w:val="00B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87330-3621-4526-A2F3-277D928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7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33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174"/>
    <w:rPr>
      <w:b/>
      <w:bCs/>
    </w:rPr>
  </w:style>
  <w:style w:type="character" w:styleId="Emphasis">
    <w:name w:val="Emphasis"/>
    <w:basedOn w:val="DefaultParagraphFont"/>
    <w:uiPriority w:val="20"/>
    <w:qFormat/>
    <w:rsid w:val="003371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371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74"/>
  </w:style>
  <w:style w:type="paragraph" w:styleId="Footer">
    <w:name w:val="footer"/>
    <w:basedOn w:val="Normal"/>
    <w:link w:val="FooterChar"/>
    <w:uiPriority w:val="99"/>
    <w:unhideWhenUsed/>
    <w:rsid w:val="0033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2020-08-03T02:26:00Z</dcterms:created>
  <dcterms:modified xsi:type="dcterms:W3CDTF">2020-08-03T02:29:00Z</dcterms:modified>
</cp:coreProperties>
</file>